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BDB0" w:rsidR="0061148E" w:rsidRPr="00177744" w:rsidRDefault="00331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0BEA" w:rsidR="0061148E" w:rsidRPr="00177744" w:rsidRDefault="00331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ECF8D" w:rsidR="00983D57" w:rsidRPr="00177744" w:rsidRDefault="0033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245BB" w:rsidR="00983D57" w:rsidRPr="00177744" w:rsidRDefault="0033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28A41" w:rsidR="00983D57" w:rsidRPr="00177744" w:rsidRDefault="0033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7777B" w:rsidR="00983D57" w:rsidRPr="00177744" w:rsidRDefault="0033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B9236" w:rsidR="00983D57" w:rsidRPr="00177744" w:rsidRDefault="0033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F8305" w:rsidR="00983D57" w:rsidRPr="00177744" w:rsidRDefault="0033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90FC7" w:rsidR="00983D57" w:rsidRPr="00177744" w:rsidRDefault="0033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7F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DA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F2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1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D0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26D09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5558E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1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E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6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3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9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D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0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C85DA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C53DA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9C86E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4D82E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A7D32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5F439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68E76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7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9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A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6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1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7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4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A4B37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83ADE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C4898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9EA76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38DFB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C9079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CE44D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4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7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9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4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A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F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F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03C06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B20FA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2215E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BE98E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3517D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93064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2F454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B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C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7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B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9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2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4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8BE59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E2787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A08C7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937DE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B079F" w:rsidR="00B87ED3" w:rsidRPr="00177744" w:rsidRDefault="0033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AC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04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B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F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F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1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0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8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6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C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