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1144D" w:rsidR="0061148E" w:rsidRPr="00177744" w:rsidRDefault="008A09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08CFA" w:rsidR="0061148E" w:rsidRPr="00177744" w:rsidRDefault="008A09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3C85E" w:rsidR="00983D57" w:rsidRPr="00177744" w:rsidRDefault="008A0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2B276" w:rsidR="00983D57" w:rsidRPr="00177744" w:rsidRDefault="008A0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1CDA9" w:rsidR="00983D57" w:rsidRPr="00177744" w:rsidRDefault="008A0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B748D" w:rsidR="00983D57" w:rsidRPr="00177744" w:rsidRDefault="008A0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BF8C4" w:rsidR="00983D57" w:rsidRPr="00177744" w:rsidRDefault="008A0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0F318" w:rsidR="00983D57" w:rsidRPr="00177744" w:rsidRDefault="008A0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DCFE5" w:rsidR="00983D57" w:rsidRPr="00177744" w:rsidRDefault="008A0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D4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66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C5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12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81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91D2E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DA2BC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2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E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4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4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8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1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8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E1616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92CDF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B8BC5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A280C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52ACB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F16F8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5AC1D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2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B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E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F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7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0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8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6F914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4C012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F75FF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16451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B61D2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ABA7A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A8F71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E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9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E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2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4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0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D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9D8D0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A0A3C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D6E39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F0C80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68D7C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813B5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600A9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F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7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A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F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E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8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4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DDA8F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74D41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AF480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83FD5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E3FB0" w:rsidR="00B87ED3" w:rsidRPr="00177744" w:rsidRDefault="008A0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03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FD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6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B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2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5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E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5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D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2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2022-10-19T18:12:00.0000000Z</dcterms:modified>
</coreProperties>
</file>