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1F6E" w:rsidR="0061148E" w:rsidRPr="00177744" w:rsidRDefault="00674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194B" w:rsidR="0061148E" w:rsidRPr="00177744" w:rsidRDefault="00674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42F02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DBD9E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CA4F1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1B196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47F8B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1D8BF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AAC4F" w:rsidR="00983D57" w:rsidRPr="00177744" w:rsidRDefault="00674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21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5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A3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5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0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BAC23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55A1F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5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F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7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F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2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7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F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A09FE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98B16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C8969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87D29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3B685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17C62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63D14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D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9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0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6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D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D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2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F918A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0AC98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9B8C0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570DD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E1210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B8342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9B123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F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A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1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7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7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7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D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AA6B5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BB2A8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C6C15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31AAF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F44B7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A6867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4A1D7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A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1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B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3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B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3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1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AD4B0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D551F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00254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CA538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CB22E" w:rsidR="00B87ED3" w:rsidRPr="00177744" w:rsidRDefault="00674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7A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92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E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7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6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A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C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6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8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8B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2022-10-19T18:44:00.0000000Z</dcterms:modified>
</coreProperties>
</file>