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E1F6E" w:rsidR="0061148E" w:rsidRPr="00177744" w:rsidRDefault="00674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7194B" w:rsidR="0061148E" w:rsidRPr="00177744" w:rsidRDefault="00674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42F02" w:rsidR="00983D57" w:rsidRPr="00177744" w:rsidRDefault="006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DBD9E" w:rsidR="00983D57" w:rsidRPr="00177744" w:rsidRDefault="006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CA4F1" w:rsidR="00983D57" w:rsidRPr="00177744" w:rsidRDefault="006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1B196" w:rsidR="00983D57" w:rsidRPr="00177744" w:rsidRDefault="006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47F8B" w:rsidR="00983D57" w:rsidRPr="00177744" w:rsidRDefault="006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1D8BF" w:rsidR="00983D57" w:rsidRPr="00177744" w:rsidRDefault="006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AAC4F" w:rsidR="00983D57" w:rsidRPr="00177744" w:rsidRDefault="006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21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56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A3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5D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08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BAC23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55A1F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5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F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7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F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2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7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F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A09FE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98B16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C8969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87D29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3B685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17C62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63D14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D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9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0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6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D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D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2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F918A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0AC98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9B8C0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570DD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E1210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B8342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9B123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8F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A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1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7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7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7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D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AAA6B5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BB2A8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C6C15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31AAF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F44B7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A6867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4A1D7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A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1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B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3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B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3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1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AD4B0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D551F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00254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CA538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CB22E" w:rsidR="00B87ED3" w:rsidRPr="00177744" w:rsidRDefault="006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7A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92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E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7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6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A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C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6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8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8B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2022-10-19T18:44:00.0000000Z</dcterms:modified>
</coreProperties>
</file>