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C1C97" w:rsidR="0061148E" w:rsidRPr="00177744" w:rsidRDefault="004934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58E78" w:rsidR="0061148E" w:rsidRPr="00177744" w:rsidRDefault="004934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211D3" w:rsidR="00983D57" w:rsidRPr="00177744" w:rsidRDefault="0049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B5A683" w:rsidR="00983D57" w:rsidRPr="00177744" w:rsidRDefault="0049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9E3D2" w:rsidR="00983D57" w:rsidRPr="00177744" w:rsidRDefault="0049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78426" w:rsidR="00983D57" w:rsidRPr="00177744" w:rsidRDefault="0049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ED3F8" w:rsidR="00983D57" w:rsidRPr="00177744" w:rsidRDefault="0049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92BAB" w:rsidR="00983D57" w:rsidRPr="00177744" w:rsidRDefault="0049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68D60" w:rsidR="00983D57" w:rsidRPr="00177744" w:rsidRDefault="00493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77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79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50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5C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AC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70FD6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2A25C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1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7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5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A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4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7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B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09B70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B0F3A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59E95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566BA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FB4D3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B7C53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6C6EC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7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4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AC854" w:rsidR="00B87ED3" w:rsidRPr="00177744" w:rsidRDefault="00493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2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8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D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A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7B530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A1392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5E617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4F917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256EB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0C634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B1558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E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D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8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4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D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0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E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1EE8B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FD020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709ED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A6462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5E7F0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4BFE9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6AD00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9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0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4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99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F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3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7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04C67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78A1B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6A36A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D58BC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A85C1" w:rsidR="00B87ED3" w:rsidRPr="00177744" w:rsidRDefault="00493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C5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D2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F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9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7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2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9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0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2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4C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