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12E1" w:rsidR="0061148E" w:rsidRPr="00177744" w:rsidRDefault="00782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17BD" w:rsidR="0061148E" w:rsidRPr="00177744" w:rsidRDefault="00782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85D62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78BC2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C5DED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48C83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44E41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1CA1D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5FEC1" w:rsidR="00983D57" w:rsidRPr="00177744" w:rsidRDefault="0078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A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9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D4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E4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C0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48BF9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6A7D1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6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A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4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2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4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A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0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1F56D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EF84D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9E847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B465B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AC4E4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21024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0F7EA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1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8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0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6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0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2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3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AAFE0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ADD33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AD42B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B03FD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863D5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E96DF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A5196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9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4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A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4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A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E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8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82B31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73BC2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75705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F6490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9E240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898CD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113EF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D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C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2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1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9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A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6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97956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CF7C7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EA8B5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3B8C2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86ABC" w:rsidR="00B87ED3" w:rsidRPr="00177744" w:rsidRDefault="0078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A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7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0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A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B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3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3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B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4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2022-10-19T19:28:00.0000000Z</dcterms:modified>
</coreProperties>
</file>