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9ECE3" w:rsidR="0061148E" w:rsidRPr="00177744" w:rsidRDefault="001E2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49851" w:rsidR="0061148E" w:rsidRPr="00177744" w:rsidRDefault="001E25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B1F0E" w:rsidR="00983D57" w:rsidRPr="00177744" w:rsidRDefault="001E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86F00D" w:rsidR="00983D57" w:rsidRPr="00177744" w:rsidRDefault="001E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9D7F4" w:rsidR="00983D57" w:rsidRPr="00177744" w:rsidRDefault="001E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C2CB7" w:rsidR="00983D57" w:rsidRPr="00177744" w:rsidRDefault="001E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B21EF" w:rsidR="00983D57" w:rsidRPr="00177744" w:rsidRDefault="001E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6C5B0" w:rsidR="00983D57" w:rsidRPr="00177744" w:rsidRDefault="001E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35A12" w:rsidR="00983D57" w:rsidRPr="00177744" w:rsidRDefault="001E2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44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AF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C1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86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57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9FAEF9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2DCD6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7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C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A8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FC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9E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88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E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8FFE24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12F0B8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3121D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6B152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4FC86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60096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9F0F4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15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9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3A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D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87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1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D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E38F32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601E6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24E4B4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033B9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443E6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5CE2E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1C085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39C98" w:rsidR="00B87ED3" w:rsidRPr="00177744" w:rsidRDefault="001E2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3C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69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0D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AD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3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3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D5701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BAD41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2F9A3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EF305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1CA2B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97E57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F6257A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F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2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F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D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5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50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086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53478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51814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7A55A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908FB6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90B98" w:rsidR="00B87ED3" w:rsidRPr="00177744" w:rsidRDefault="001E2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12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022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9A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9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F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6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E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3A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9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5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2022-10-16T16:08:00.0000000Z</dcterms:modified>
</coreProperties>
</file>