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5E374" w:rsidR="0061148E" w:rsidRPr="00177744" w:rsidRDefault="00802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52B0" w:rsidR="0061148E" w:rsidRPr="00177744" w:rsidRDefault="00802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5E744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66A34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AE8EA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88DE6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1AA89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4F7F2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B7B1A" w:rsidR="00983D57" w:rsidRPr="00177744" w:rsidRDefault="00802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FF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FB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5C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9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A9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28F49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0E04D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C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B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9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F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1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F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9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F19EF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3DA88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4BF1A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8E076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E1E9B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542C8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666B1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2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DD443" w:rsidR="00B87ED3" w:rsidRPr="00177744" w:rsidRDefault="00802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B5112" w:rsidR="00B87ED3" w:rsidRPr="00177744" w:rsidRDefault="00802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8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8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F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E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7D1BC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81E31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0C6CD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D8582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8A13E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096CF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2D1D9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5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B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7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7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E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6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9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0CC80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326B0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6F735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1B4E6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5D246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4A07B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77026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2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0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6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5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50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D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6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D89B1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0E16B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8F023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19221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8960A" w:rsidR="00B87ED3" w:rsidRPr="00177744" w:rsidRDefault="0080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7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30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8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4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1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F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0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9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B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05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2022-10-16T16:06:00.0000000Z</dcterms:modified>
</coreProperties>
</file>