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1EDD" w:rsidR="0061148E" w:rsidRPr="00177744" w:rsidRDefault="00FF2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280E" w:rsidR="0061148E" w:rsidRPr="00177744" w:rsidRDefault="00FF2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B093F" w:rsidR="00983D57" w:rsidRPr="00177744" w:rsidRDefault="00FF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528E7" w:rsidR="00983D57" w:rsidRPr="00177744" w:rsidRDefault="00FF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7D2AC" w:rsidR="00983D57" w:rsidRPr="00177744" w:rsidRDefault="00FF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C93B8" w:rsidR="00983D57" w:rsidRPr="00177744" w:rsidRDefault="00FF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D32A6" w:rsidR="00983D57" w:rsidRPr="00177744" w:rsidRDefault="00FF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2110A" w:rsidR="00983D57" w:rsidRPr="00177744" w:rsidRDefault="00FF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74A9C" w:rsidR="00983D57" w:rsidRPr="00177744" w:rsidRDefault="00FF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68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DE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3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8B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05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02CA5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1D57C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B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D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F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B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E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D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7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CCEC8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92030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9E460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1FBF9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F3E9B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5AAF6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704C2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5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4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B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C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1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C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E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311D7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56FA3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9F294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E8709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E69E8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ED8B0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4336E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0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8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B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F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1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B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5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08D45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3AB5B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F05EE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293A4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BE44D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85457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147D1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8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1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3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6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2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8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D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E65EA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73FDC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AFDC6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661A7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B7B3E" w:rsidR="00B87ED3" w:rsidRPr="00177744" w:rsidRDefault="00FF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CE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09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8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9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6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D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3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4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D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2022-10-16T16:36:00.0000000Z</dcterms:modified>
</coreProperties>
</file>