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5273" w:rsidR="0061148E" w:rsidRPr="00177744" w:rsidRDefault="009473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D0F04" w:rsidR="0061148E" w:rsidRPr="00177744" w:rsidRDefault="009473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93651" w:rsidR="00983D57" w:rsidRPr="00177744" w:rsidRDefault="00947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B77C5" w:rsidR="00983D57" w:rsidRPr="00177744" w:rsidRDefault="00947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86C13" w:rsidR="00983D57" w:rsidRPr="00177744" w:rsidRDefault="00947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8222D" w:rsidR="00983D57" w:rsidRPr="00177744" w:rsidRDefault="00947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84529" w:rsidR="00983D57" w:rsidRPr="00177744" w:rsidRDefault="00947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430E6" w:rsidR="00983D57" w:rsidRPr="00177744" w:rsidRDefault="00947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838BC" w:rsidR="00983D57" w:rsidRPr="00177744" w:rsidRDefault="00947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5E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63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38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9A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CB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7E45A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F48B2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A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4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2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D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A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0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4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68657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A1A57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5FD2A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7E553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7FCBD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5984A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4F141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C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1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E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5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7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0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8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F4B67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57713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E4D52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4B873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8544C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29BF8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D9CD8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C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5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9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4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6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6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7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6B6BA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BA65B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E1B7E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2683F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6774F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6E7AC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B7A57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D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9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1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6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B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2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1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2BBB5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24F5C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C594B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F409A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4C1E5" w:rsidR="00B87ED3" w:rsidRPr="00177744" w:rsidRDefault="00947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BD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85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7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B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A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E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F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E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D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38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