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3556" w:rsidR="0061148E" w:rsidRPr="00177744" w:rsidRDefault="00C64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8ACCD" w:rsidR="0061148E" w:rsidRPr="00177744" w:rsidRDefault="00C64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BDED0" w:rsidR="00983D57" w:rsidRPr="00177744" w:rsidRDefault="00C64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86120" w:rsidR="00983D57" w:rsidRPr="00177744" w:rsidRDefault="00C64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68AFD" w:rsidR="00983D57" w:rsidRPr="00177744" w:rsidRDefault="00C64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D301C" w:rsidR="00983D57" w:rsidRPr="00177744" w:rsidRDefault="00C64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09E78" w:rsidR="00983D57" w:rsidRPr="00177744" w:rsidRDefault="00C64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8CA2A" w:rsidR="00983D57" w:rsidRPr="00177744" w:rsidRDefault="00C64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243B3" w:rsidR="00983D57" w:rsidRPr="00177744" w:rsidRDefault="00C64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A2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80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91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A1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24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B572B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867F0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9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6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D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2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6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B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8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C205C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A5155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C2856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CD123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7AF23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8BEF9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1C0D2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2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E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4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F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6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3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F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17622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BDCFA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3590D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73A65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D89DF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0C319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CDC5B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D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9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C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8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F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9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E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56260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6030F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29954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7DDA5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E836B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4D131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8E328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B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0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1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E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4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A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F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0B257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21CB4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4A54B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F6B06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03E0D" w:rsidR="00B87ED3" w:rsidRPr="00177744" w:rsidRDefault="00C64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1C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C9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6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4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96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9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9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5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C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C2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2022-10-19T22:04:00.0000000Z</dcterms:modified>
</coreProperties>
</file>