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3BE3" w:rsidR="0061148E" w:rsidRPr="00177744" w:rsidRDefault="00647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5781" w:rsidR="0061148E" w:rsidRPr="00177744" w:rsidRDefault="00647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88357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3033B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EA218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E33BB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B8EC3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4CAAF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3CA71" w:rsidR="00983D57" w:rsidRPr="00177744" w:rsidRDefault="0064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7A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0E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E8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24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3A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39CB8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1CA03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6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A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F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D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7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0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F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8CA5B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28189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340B6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0F4EA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4F390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A6D06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EC11A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7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0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6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0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0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5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2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7B9B9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9D9CF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BB317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F1F2D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B4EA9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33BA0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C98EB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C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5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2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B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5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3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3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95AC1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0F0E9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8806E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B91DE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6DC5B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A39E2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C923C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B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6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3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7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0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B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5AC1D" w:rsidR="00B87ED3" w:rsidRPr="00177744" w:rsidRDefault="00647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A3486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21403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62529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3539B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A175E" w:rsidR="00B87ED3" w:rsidRPr="00177744" w:rsidRDefault="0064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0F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C2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D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6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C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B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F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F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3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E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2022-10-19T22:30:00.0000000Z</dcterms:modified>
</coreProperties>
</file>