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867C" w:rsidR="0061148E" w:rsidRPr="00177744" w:rsidRDefault="00227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C227F" w:rsidR="0061148E" w:rsidRPr="00177744" w:rsidRDefault="00227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CBCB4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84C8D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1613B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9F7CC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6C37B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0807D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1894A" w:rsidR="00983D57" w:rsidRPr="00177744" w:rsidRDefault="00227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42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F4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72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9B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5F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AC13E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C5D7E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4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5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D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C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E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DA816" w:rsidR="00B87ED3" w:rsidRPr="00177744" w:rsidRDefault="00227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B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FD50D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9A555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83B54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46031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F4AF7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37D16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DA50D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D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8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8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B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B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2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1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FEFA4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DB150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53A74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D6AE0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A2B9C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91894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8772B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9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8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0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9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7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0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0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97582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54827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A2014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69213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EE700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5B668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50F25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D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D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D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E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0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3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2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D9B8B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C0D0B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7A5E3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C9A48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867CE" w:rsidR="00B87ED3" w:rsidRPr="00177744" w:rsidRDefault="00227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74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A4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4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D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3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7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3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D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F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C9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2022-10-19T22:40:00.0000000Z</dcterms:modified>
</coreProperties>
</file>