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867C" w:rsidR="0061148E" w:rsidRPr="00177744" w:rsidRDefault="00227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C227F" w:rsidR="0061148E" w:rsidRPr="00177744" w:rsidRDefault="00227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CBCB4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84C8D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1613B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9F7CC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6C37B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0807D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1894A" w:rsidR="00983D57" w:rsidRPr="00177744" w:rsidRDefault="00227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4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F4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72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9B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5F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AC13E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C5D7E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4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5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D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C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E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DA816" w:rsidR="00B87ED3" w:rsidRPr="00177744" w:rsidRDefault="00227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B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FD50D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9A555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83B54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46031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F4AF7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37D16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DA50D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D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8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8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B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B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2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1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FEFA4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DB150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53A74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D6AE0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A2B9C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91894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8772B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9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8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0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9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7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0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0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97582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54827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A2014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69213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EE700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5B668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50F25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D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D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D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E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0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3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2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D9B8B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C0D0B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7A5E3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C9A48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867CE" w:rsidR="00B87ED3" w:rsidRPr="00177744" w:rsidRDefault="00227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74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A4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4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D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3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7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3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D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F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C9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2022-10-19T22:40:00.0000000Z</dcterms:modified>
</coreProperties>
</file>