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3C7C6" w:rsidR="0061148E" w:rsidRPr="00177744" w:rsidRDefault="00E607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03A68" w:rsidR="0061148E" w:rsidRPr="00177744" w:rsidRDefault="00E607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F35ED" w:rsidR="00983D57" w:rsidRPr="00177744" w:rsidRDefault="00E6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E969F" w:rsidR="00983D57" w:rsidRPr="00177744" w:rsidRDefault="00E6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1264C" w:rsidR="00983D57" w:rsidRPr="00177744" w:rsidRDefault="00E6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552FA" w:rsidR="00983D57" w:rsidRPr="00177744" w:rsidRDefault="00E6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97E4AA" w:rsidR="00983D57" w:rsidRPr="00177744" w:rsidRDefault="00E6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1CF3E" w:rsidR="00983D57" w:rsidRPr="00177744" w:rsidRDefault="00E6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D2EF9A" w:rsidR="00983D57" w:rsidRPr="00177744" w:rsidRDefault="00E607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D8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10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00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095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39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52B9C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621C1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4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A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E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1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5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6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9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58381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E6B4B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D6D89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50DC4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7CA5D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1DABB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244A7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2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7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0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D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B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1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0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91EFD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82E80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47D4D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D6BFF8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04145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221BD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9E5D8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6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C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77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F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4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5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3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5C348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8326F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9AA08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43B29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07549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4E9F6C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79A52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1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3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C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E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0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6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8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3E9D5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5A474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6D666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799A3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837E3" w:rsidR="00B87ED3" w:rsidRPr="00177744" w:rsidRDefault="00E60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C65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11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E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D2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B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D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4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2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1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7F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2022-10-19T23:50:00.0000000Z</dcterms:modified>
</coreProperties>
</file>