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FB1D" w:rsidR="0061148E" w:rsidRPr="00177744" w:rsidRDefault="003D4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DF578" w:rsidR="0061148E" w:rsidRPr="00177744" w:rsidRDefault="003D4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4B3E0" w:rsidR="00983D57" w:rsidRPr="00177744" w:rsidRDefault="003D4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87ED2" w:rsidR="00983D57" w:rsidRPr="00177744" w:rsidRDefault="003D4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BE6A3" w:rsidR="00983D57" w:rsidRPr="00177744" w:rsidRDefault="003D4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50B8F" w:rsidR="00983D57" w:rsidRPr="00177744" w:rsidRDefault="003D4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F575E" w:rsidR="00983D57" w:rsidRPr="00177744" w:rsidRDefault="003D4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95AE1" w:rsidR="00983D57" w:rsidRPr="00177744" w:rsidRDefault="003D4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31A82" w:rsidR="00983D57" w:rsidRPr="00177744" w:rsidRDefault="003D4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EB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86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E5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19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B2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1ACE2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2E3CE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D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E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A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2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1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2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A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DF82E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B86F1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C0CA8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3C541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8CC10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81AC8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A1C54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6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4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E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3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9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8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D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AD205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26FB0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84AFF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F5296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66340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A23FC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B6359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7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3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2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0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A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3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F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CB21A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CE954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C258C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CC287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BF252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1EC54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9256E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9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0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9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F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C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4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D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F9659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D8BDC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2BC2F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EC5A9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F0C29" w:rsidR="00B87ED3" w:rsidRPr="00177744" w:rsidRDefault="003D4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28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C3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7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B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A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1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2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5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2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7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