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66CB1" w:rsidR="0061148E" w:rsidRPr="00177744" w:rsidRDefault="00F74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095F6" w:rsidR="0061148E" w:rsidRPr="00177744" w:rsidRDefault="00F74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E3296" w:rsidR="00983D57" w:rsidRPr="00177744" w:rsidRDefault="00F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27185" w:rsidR="00983D57" w:rsidRPr="00177744" w:rsidRDefault="00F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DEDD6" w:rsidR="00983D57" w:rsidRPr="00177744" w:rsidRDefault="00F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DCABB" w:rsidR="00983D57" w:rsidRPr="00177744" w:rsidRDefault="00F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58E07F" w:rsidR="00983D57" w:rsidRPr="00177744" w:rsidRDefault="00F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E690E" w:rsidR="00983D57" w:rsidRPr="00177744" w:rsidRDefault="00F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AADDF" w:rsidR="00983D57" w:rsidRPr="00177744" w:rsidRDefault="00F7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5C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3D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66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6E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63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D7606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389F5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9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A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1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8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2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5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0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4714A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97794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88FC9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704A4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7D811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6D0F9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4D3DB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A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D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0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9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8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B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0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1761FD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2672A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32A30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76700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23B77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BD079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AD22D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6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BC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6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7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0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9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D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30EEB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6128A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BB8A4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1451B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AD127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A4015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E8839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0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1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7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4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6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F9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C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2A489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853F7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08A97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32AF6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95027" w:rsidR="00B87ED3" w:rsidRPr="00177744" w:rsidRDefault="00F7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D6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AC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E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A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1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3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4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75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41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453B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2022-10-20T00:49:00.0000000Z</dcterms:modified>
</coreProperties>
</file>