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F61AE" w:rsidR="0061148E" w:rsidRPr="00177744" w:rsidRDefault="00554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FF05" w:rsidR="0061148E" w:rsidRPr="00177744" w:rsidRDefault="00554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116F3" w:rsidR="00983D57" w:rsidRPr="00177744" w:rsidRDefault="00554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6275D" w:rsidR="00983D57" w:rsidRPr="00177744" w:rsidRDefault="00554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5444A" w:rsidR="00983D57" w:rsidRPr="00177744" w:rsidRDefault="00554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6FBC6" w:rsidR="00983D57" w:rsidRPr="00177744" w:rsidRDefault="00554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22C3C" w:rsidR="00983D57" w:rsidRPr="00177744" w:rsidRDefault="00554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7030C" w:rsidR="00983D57" w:rsidRPr="00177744" w:rsidRDefault="00554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7B66C" w:rsidR="00983D57" w:rsidRPr="00177744" w:rsidRDefault="00554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30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3D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95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B9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8D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71BFB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59514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3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5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6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E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F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9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5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D1AFA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7F2FC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B6F92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63BB9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04446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3994C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A864B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0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1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4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E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8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C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E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29AB5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7C1F1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BA494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0BB55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2D334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428F3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74DA4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5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8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5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F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D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3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A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7FCDB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D5FC2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6A049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5D5C8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A46D0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217DC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75893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C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F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0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7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B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A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D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71566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003AE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C42BD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EF3AC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BD492" w:rsidR="00B87ED3" w:rsidRPr="00177744" w:rsidRDefault="00554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D9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4F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C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9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9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6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6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D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8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9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2022-10-20T01:20:00.0000000Z</dcterms:modified>
</coreProperties>
</file>