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97A5" w:rsidR="0061148E" w:rsidRPr="00177744" w:rsidRDefault="00A93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F0A5" w:rsidR="0061148E" w:rsidRPr="00177744" w:rsidRDefault="00A93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160FA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9F45D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365D5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1DE1A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0DAE1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5E3E2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5187B" w:rsidR="00983D57" w:rsidRPr="00177744" w:rsidRDefault="00A93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1A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08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D8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1A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D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8327B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4AF69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A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8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0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2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0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5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A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1E05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E9C74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50B2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2C7B3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D1860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C678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0BE1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28A6B" w:rsidR="00B87ED3" w:rsidRPr="00177744" w:rsidRDefault="00A9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12D72" w:rsidR="00B87ED3" w:rsidRPr="00177744" w:rsidRDefault="00A9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7CB90" w:rsidR="00B87ED3" w:rsidRPr="00177744" w:rsidRDefault="00A9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3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C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C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41AA5" w:rsidR="00B87ED3" w:rsidRPr="00177744" w:rsidRDefault="00A9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0DC9E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5F528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B54E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4DC4E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498A0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790B7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56C62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C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A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4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4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0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7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B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46E3F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AFC95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BCDE4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58812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A535C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CEC13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028F8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6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8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57346" w:rsidR="00B87ED3" w:rsidRPr="00177744" w:rsidRDefault="00A9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1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C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9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0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82010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07CA9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E40D0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64FDB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64840" w:rsidR="00B87ED3" w:rsidRPr="00177744" w:rsidRDefault="00A9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9E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5B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2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B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9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2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E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1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C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3C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2022-10-20T02:11:00.0000000Z</dcterms:modified>
</coreProperties>
</file>