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97A5" w:rsidR="0061148E" w:rsidRPr="00177744" w:rsidRDefault="00A93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F0A5" w:rsidR="0061148E" w:rsidRPr="00177744" w:rsidRDefault="00A93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160FA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9F45D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365D5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1DE1A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0DAE1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5E3E2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5187B" w:rsidR="00983D57" w:rsidRPr="00177744" w:rsidRDefault="00A9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1A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08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D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1A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D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8327B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4AF69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A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8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0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2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0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5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A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1E05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E9C74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50B2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2C7B3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D1860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C678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0BE1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28A6B" w:rsidR="00B87ED3" w:rsidRPr="00177744" w:rsidRDefault="00A9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12D72" w:rsidR="00B87ED3" w:rsidRPr="00177744" w:rsidRDefault="00A9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7CB90" w:rsidR="00B87ED3" w:rsidRPr="00177744" w:rsidRDefault="00A9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3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C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C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41AA5" w:rsidR="00B87ED3" w:rsidRPr="00177744" w:rsidRDefault="00A9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0DC9E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5F528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B54E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4DC4E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498A0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790B7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56C62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C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A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4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4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0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7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B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46E3F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AFC95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BCDE4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58812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A535C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CEC13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028F8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6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8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57346" w:rsidR="00B87ED3" w:rsidRPr="00177744" w:rsidRDefault="00A9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1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C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9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0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82010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07CA9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E40D0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64FDB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64840" w:rsidR="00B87ED3" w:rsidRPr="00177744" w:rsidRDefault="00A9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9E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5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2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B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9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2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E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1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C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3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2022-10-20T02:11:00.0000000Z</dcterms:modified>
</coreProperties>
</file>