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3AF7" w:rsidR="0061148E" w:rsidRPr="00177744" w:rsidRDefault="005D4B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49472" w:rsidR="0061148E" w:rsidRPr="00177744" w:rsidRDefault="005D4B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D624F" w:rsidR="00983D57" w:rsidRPr="00177744" w:rsidRDefault="005D4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5A846" w:rsidR="00983D57" w:rsidRPr="00177744" w:rsidRDefault="005D4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5D628" w:rsidR="00983D57" w:rsidRPr="00177744" w:rsidRDefault="005D4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E3D70" w:rsidR="00983D57" w:rsidRPr="00177744" w:rsidRDefault="005D4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C1A91" w:rsidR="00983D57" w:rsidRPr="00177744" w:rsidRDefault="005D4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77A1B" w:rsidR="00983D57" w:rsidRPr="00177744" w:rsidRDefault="005D4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6DFBA" w:rsidR="00983D57" w:rsidRPr="00177744" w:rsidRDefault="005D4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F8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08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DA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1A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18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85CCA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7E85F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9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4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E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6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9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C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A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E583C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CB554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8A299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36118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6CF83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6B3E4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D7773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B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5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2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0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3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0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C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7ED72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C1074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70890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0EE7F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3CF22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6A105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3F610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D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0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0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A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E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C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3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47757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7D625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70A1D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04F98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F4BF4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A05F5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344FA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3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F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B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A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1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3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A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AB130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1639B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63487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D3933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66EFE" w:rsidR="00B87ED3" w:rsidRPr="00177744" w:rsidRDefault="005D4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AD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D3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C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7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9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8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C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1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B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BD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2022-10-20T02:26:00.0000000Z</dcterms:modified>
</coreProperties>
</file>