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DAF5" w:rsidR="0061148E" w:rsidRPr="00177744" w:rsidRDefault="006D60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E3E41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C8841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D7775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247DB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434BC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6DD83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634D8" w:rsidR="00983D57" w:rsidRPr="00177744" w:rsidRDefault="006D60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63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EA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B1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0B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B0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E40E9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84A85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0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C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7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0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C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D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F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A8598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9B749D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07672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05170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B5190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D0FE4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C1C06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3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5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CA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1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4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7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FB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A1F5A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A00A8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8CAD3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E089A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6A57C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F4C98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9291A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1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8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9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C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7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A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A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5E146A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DDCC9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A55CC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30876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287DC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FAF5D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28857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1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B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A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8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2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7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5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64784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CBB46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CA8FC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54455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7FEA8" w:rsidR="00B87ED3" w:rsidRPr="00177744" w:rsidRDefault="006D60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55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FF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2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9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B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B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1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8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C4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02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