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9BD2" w:rsidR="0061148E" w:rsidRPr="00944D28" w:rsidRDefault="00131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2B22" w:rsidR="0061148E" w:rsidRPr="004A7085" w:rsidRDefault="00131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8A83C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34B33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D6330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E1A4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F3063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C36EC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E762" w:rsidR="00B87ED3" w:rsidRPr="00944D28" w:rsidRDefault="0013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A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14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B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5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D29FB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BAA0E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0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8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EBDF1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E1FD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377D2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7C337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9A0CE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0BFD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D37E9" w:rsidR="00B87ED3" w:rsidRPr="00944D28" w:rsidRDefault="001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B0FE5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5A98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D0CC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FC353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3B6F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D936D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2E8AC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C536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7AF8B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BB744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B6A36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B54C8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852F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625D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D456" w:rsidR="00B87ED3" w:rsidRPr="00944D28" w:rsidRDefault="0013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D9417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94209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CCFFA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E96CD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6C8F6" w:rsidR="00B87ED3" w:rsidRPr="00944D28" w:rsidRDefault="001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B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9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AF83" w:rsidR="00B87ED3" w:rsidRPr="00944D28" w:rsidRDefault="0013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2022-10-19T05:50:00.0000000Z</dcterms:modified>
</coreProperties>
</file>