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276EE" w:rsidR="0061148E" w:rsidRPr="00944D28" w:rsidRDefault="00A72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0D038" w:rsidR="0061148E" w:rsidRPr="004A7085" w:rsidRDefault="00A72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CC5E3" w:rsidR="00B87ED3" w:rsidRPr="00944D28" w:rsidRDefault="00A7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15358" w:rsidR="00B87ED3" w:rsidRPr="00944D28" w:rsidRDefault="00A7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F5664" w:rsidR="00B87ED3" w:rsidRPr="00944D28" w:rsidRDefault="00A7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A4F4F" w:rsidR="00B87ED3" w:rsidRPr="00944D28" w:rsidRDefault="00A7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ECBF2" w:rsidR="00B87ED3" w:rsidRPr="00944D28" w:rsidRDefault="00A7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46A81" w:rsidR="00B87ED3" w:rsidRPr="00944D28" w:rsidRDefault="00A7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A1012" w:rsidR="00B87ED3" w:rsidRPr="00944D28" w:rsidRDefault="00A7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0E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5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8D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61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F3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D3488" w:rsidR="00B87ED3" w:rsidRPr="00944D28" w:rsidRDefault="00A7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C1FB9" w:rsidR="00B87ED3" w:rsidRPr="00944D28" w:rsidRDefault="00A7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A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9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A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99FBD" w:rsidR="00B87ED3" w:rsidRPr="00944D28" w:rsidRDefault="00A7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760E0" w:rsidR="00B87ED3" w:rsidRPr="00944D28" w:rsidRDefault="00A7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62B99" w:rsidR="00B87ED3" w:rsidRPr="00944D28" w:rsidRDefault="00A7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A81B5" w:rsidR="00B87ED3" w:rsidRPr="00944D28" w:rsidRDefault="00A7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6838D" w:rsidR="00B87ED3" w:rsidRPr="00944D28" w:rsidRDefault="00A7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155E1" w:rsidR="00B87ED3" w:rsidRPr="00944D28" w:rsidRDefault="00A7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D52A7" w:rsidR="00B87ED3" w:rsidRPr="00944D28" w:rsidRDefault="00A7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2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3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1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6ABB2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1EAB8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73B0B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FD6AF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69CDA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E7DA2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35F1A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5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6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4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BC669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86AB1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1DEFF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24E86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C0DE4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1F418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8E9F2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1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B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D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E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3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E0159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172F7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CF01D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D5B3B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471CB" w:rsidR="00B87ED3" w:rsidRPr="00944D28" w:rsidRDefault="00A7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F0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49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6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4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4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1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E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B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E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2022-10-19T05:59:00.0000000Z</dcterms:modified>
</coreProperties>
</file>