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C061" w:rsidR="0061148E" w:rsidRPr="00944D28" w:rsidRDefault="00562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1CB1" w:rsidR="0061148E" w:rsidRPr="004A7085" w:rsidRDefault="00562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E7B86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B9E74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C358A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312AA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80315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95F71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98C50" w:rsidR="00B87ED3" w:rsidRPr="00944D28" w:rsidRDefault="0056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D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5770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0D151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D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3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C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E146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F02A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9600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BC37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61B6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543E0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9032" w:rsidR="00B87ED3" w:rsidRPr="00944D28" w:rsidRDefault="0056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B553C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65E39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9AFA0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9CE7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0EB0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FADE1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F004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52B8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5DF10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56EE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0DAD8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A383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D3841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88EE8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0AE8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24C85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D1FD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2CF37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9A4B" w:rsidR="00B87ED3" w:rsidRPr="00944D28" w:rsidRDefault="0056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6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5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2022-10-19T05:59:00.0000000Z</dcterms:modified>
</coreProperties>
</file>