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E295" w:rsidR="0061148E" w:rsidRPr="00944D28" w:rsidRDefault="00346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FB4F" w:rsidR="0061148E" w:rsidRPr="004A7085" w:rsidRDefault="00346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3A4B3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882DE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8C44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9B0C2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04FDB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1E5A4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4F810" w:rsidR="00B87ED3" w:rsidRPr="00944D28" w:rsidRDefault="0034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C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02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E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7C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4C5B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4265B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5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35EB1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9598C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CD478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611B7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6E5BB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529F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7F5F" w:rsidR="00B87ED3" w:rsidRPr="00944D28" w:rsidRDefault="0034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41B18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08422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29822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2BE4D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867D6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238E6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CDF62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49D3" w:rsidR="00B87ED3" w:rsidRPr="00944D28" w:rsidRDefault="00346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FF67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80EE7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82223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5B4FF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10B4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A6F2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981F5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1AC22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9C95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C6298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FC41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34DE2" w:rsidR="00B87ED3" w:rsidRPr="00944D28" w:rsidRDefault="0034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A2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2022-10-19T07:07:00.0000000Z</dcterms:modified>
</coreProperties>
</file>