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90E0" w:rsidR="0061148E" w:rsidRPr="00944D28" w:rsidRDefault="00E550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7E8B" w:rsidR="0061148E" w:rsidRPr="004A7085" w:rsidRDefault="00E550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D8052" w:rsidR="00B87ED3" w:rsidRPr="00944D28" w:rsidRDefault="00E5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8DD69" w:rsidR="00B87ED3" w:rsidRPr="00944D28" w:rsidRDefault="00E5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AA3D3" w:rsidR="00B87ED3" w:rsidRPr="00944D28" w:rsidRDefault="00E5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16DB" w:rsidR="00B87ED3" w:rsidRPr="00944D28" w:rsidRDefault="00E5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F6F2E" w:rsidR="00B87ED3" w:rsidRPr="00944D28" w:rsidRDefault="00E5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AA07B" w:rsidR="00B87ED3" w:rsidRPr="00944D28" w:rsidRDefault="00E5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A6089" w:rsidR="00B87ED3" w:rsidRPr="00944D28" w:rsidRDefault="00E55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E6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4C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F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8F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E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D7F33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BD8EB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C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F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D2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5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A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9617E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C941F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D17D6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93CB8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5383A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2CE78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18FA5" w:rsidR="00B87ED3" w:rsidRPr="00944D28" w:rsidRDefault="00E55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B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7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0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9766C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50D57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0F2DF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FED5E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D0C14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71EDA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2F307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3A277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DF113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A4207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D3DB3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54A91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E26F1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BF171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C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A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47522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D739C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1A829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C14D7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39135" w:rsidR="00B87ED3" w:rsidRPr="00944D28" w:rsidRDefault="00E55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FC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94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6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1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50C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