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05AF7" w:rsidR="0061148E" w:rsidRPr="00944D28" w:rsidRDefault="00D82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0A0E" w:rsidR="0061148E" w:rsidRPr="004A7085" w:rsidRDefault="00D82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B57E4" w:rsidR="00B87ED3" w:rsidRPr="00944D28" w:rsidRDefault="00D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C8AC7" w:rsidR="00B87ED3" w:rsidRPr="00944D28" w:rsidRDefault="00D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4AF79" w:rsidR="00B87ED3" w:rsidRPr="00944D28" w:rsidRDefault="00D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DEC38" w:rsidR="00B87ED3" w:rsidRPr="00944D28" w:rsidRDefault="00D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D3681" w:rsidR="00B87ED3" w:rsidRPr="00944D28" w:rsidRDefault="00D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DCA2B" w:rsidR="00B87ED3" w:rsidRPr="00944D28" w:rsidRDefault="00D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6726C" w:rsidR="00B87ED3" w:rsidRPr="00944D28" w:rsidRDefault="00D8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BA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02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F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29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0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8DA79" w:rsidR="00B87ED3" w:rsidRPr="00944D28" w:rsidRDefault="00D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46594" w:rsidR="00B87ED3" w:rsidRPr="00944D28" w:rsidRDefault="00D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8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9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1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B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33B88" w:rsidR="00B87ED3" w:rsidRPr="00944D28" w:rsidRDefault="00D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F5C0A" w:rsidR="00B87ED3" w:rsidRPr="00944D28" w:rsidRDefault="00D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ADC6D" w:rsidR="00B87ED3" w:rsidRPr="00944D28" w:rsidRDefault="00D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7E04A" w:rsidR="00B87ED3" w:rsidRPr="00944D28" w:rsidRDefault="00D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89A62" w:rsidR="00B87ED3" w:rsidRPr="00944D28" w:rsidRDefault="00D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BDEAE" w:rsidR="00B87ED3" w:rsidRPr="00944D28" w:rsidRDefault="00D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CB381" w:rsidR="00B87ED3" w:rsidRPr="00944D28" w:rsidRDefault="00D8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F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F00A3" w:rsidR="00B87ED3" w:rsidRPr="00944D28" w:rsidRDefault="00D8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4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A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F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8F844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AFF49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C0E47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44D77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95FB6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440CA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BE350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9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0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9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861A4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711C9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4BD17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0BA62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23D71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74724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DCB04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7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B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0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2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26FE5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91FE3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F85B9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4DA47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E4BB0" w:rsidR="00B87ED3" w:rsidRPr="00944D28" w:rsidRDefault="00D8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7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9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9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DF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2022-10-19T07:33:00.0000000Z</dcterms:modified>
</coreProperties>
</file>