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4E4A" w:rsidR="0061148E" w:rsidRPr="00944D28" w:rsidRDefault="00E17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4001" w:rsidR="0061148E" w:rsidRPr="004A7085" w:rsidRDefault="00E17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D988B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77FC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AEAA5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BD7AB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40754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538F0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9ADE" w:rsidR="00B87ED3" w:rsidRPr="00944D28" w:rsidRDefault="00E17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4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F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5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D2639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34D21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C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03BEA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A2F2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4656A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F80CA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5B4BE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AFE2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0A389" w:rsidR="00B87ED3" w:rsidRPr="00944D28" w:rsidRDefault="00E1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872D3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D7808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7F7C8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CC938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F1DF3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91924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D22E7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3554A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6008A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B659B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5DB3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C0A2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FE356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7704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0702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DDAD7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317B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137AA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313EE" w:rsidR="00B87ED3" w:rsidRPr="00944D28" w:rsidRDefault="00E1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5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7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2022-10-19T08:05:00.0000000Z</dcterms:modified>
</coreProperties>
</file>