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FE59" w:rsidR="0061148E" w:rsidRPr="00944D28" w:rsidRDefault="00A54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403E" w:rsidR="0061148E" w:rsidRPr="004A7085" w:rsidRDefault="00A54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29BA1" w:rsidR="00B87ED3" w:rsidRPr="00944D28" w:rsidRDefault="00A5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C0D51" w:rsidR="00B87ED3" w:rsidRPr="00944D28" w:rsidRDefault="00A5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4FA09" w:rsidR="00B87ED3" w:rsidRPr="00944D28" w:rsidRDefault="00A5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04504" w:rsidR="00B87ED3" w:rsidRPr="00944D28" w:rsidRDefault="00A5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42407" w:rsidR="00B87ED3" w:rsidRPr="00944D28" w:rsidRDefault="00A5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F3529" w:rsidR="00B87ED3" w:rsidRPr="00944D28" w:rsidRDefault="00A5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9A64" w:rsidR="00B87ED3" w:rsidRPr="00944D28" w:rsidRDefault="00A5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E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F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D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A2436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A1521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7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1F7A6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0706D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893B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10E77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97E1A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A2B33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4A009" w:rsidR="00B87ED3" w:rsidRPr="00944D28" w:rsidRDefault="00A5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5CB3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DF243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7D6A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EF1D2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6070B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EF0F6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8DC2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575BC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4BF99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B50D9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446C5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09679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DC314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B812B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3306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EB53D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7C0C1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3F52A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4E6EE" w:rsidR="00B87ED3" w:rsidRPr="00944D28" w:rsidRDefault="00A5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7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0B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B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A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1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0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2022-10-19T09:41:00.0000000Z</dcterms:modified>
</coreProperties>
</file>