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9A6B" w:rsidR="0061148E" w:rsidRPr="00944D28" w:rsidRDefault="00895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BA3E7" w:rsidR="0061148E" w:rsidRPr="004A7085" w:rsidRDefault="00895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E6A7A" w:rsidR="00B87ED3" w:rsidRPr="00944D28" w:rsidRDefault="0089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E59D4" w:rsidR="00B87ED3" w:rsidRPr="00944D28" w:rsidRDefault="0089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18079" w:rsidR="00B87ED3" w:rsidRPr="00944D28" w:rsidRDefault="0089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83401" w:rsidR="00B87ED3" w:rsidRPr="00944D28" w:rsidRDefault="0089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FA258" w:rsidR="00B87ED3" w:rsidRPr="00944D28" w:rsidRDefault="0089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D12DA" w:rsidR="00B87ED3" w:rsidRPr="00944D28" w:rsidRDefault="0089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764EC" w:rsidR="00B87ED3" w:rsidRPr="00944D28" w:rsidRDefault="0089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B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59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B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8A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2B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ED3A1" w:rsidR="00B87ED3" w:rsidRPr="00944D28" w:rsidRDefault="0089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06B8F" w:rsidR="00B87ED3" w:rsidRPr="00944D28" w:rsidRDefault="0089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B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2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6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5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9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B3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BB988" w:rsidR="00B87ED3" w:rsidRPr="00944D28" w:rsidRDefault="0089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27286" w:rsidR="00B87ED3" w:rsidRPr="00944D28" w:rsidRDefault="0089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B2F30" w:rsidR="00B87ED3" w:rsidRPr="00944D28" w:rsidRDefault="0089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B1D07" w:rsidR="00B87ED3" w:rsidRPr="00944D28" w:rsidRDefault="0089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31ACF" w:rsidR="00B87ED3" w:rsidRPr="00944D28" w:rsidRDefault="0089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46ABC" w:rsidR="00B87ED3" w:rsidRPr="00944D28" w:rsidRDefault="0089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0806C" w:rsidR="00B87ED3" w:rsidRPr="00944D28" w:rsidRDefault="0089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9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E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5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8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F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C855F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1BF71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F2871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EB6A2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7A3A4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B22BD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A94A4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A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F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1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D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0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5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7BE17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EBCFC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CDE4E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A23A9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78315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7D025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128AB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4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5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6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8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2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3B750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2C496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7DB55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A1AE0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C55BE" w:rsidR="00B87ED3" w:rsidRPr="00944D28" w:rsidRDefault="0089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34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12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C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C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5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2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A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6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F1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2022-10-19T11:22:00.0000000Z</dcterms:modified>
</coreProperties>
</file>