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6BBA" w:rsidR="0061148E" w:rsidRPr="00944D28" w:rsidRDefault="000D7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65308" w:rsidR="0061148E" w:rsidRPr="004A7085" w:rsidRDefault="000D7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EB026" w:rsidR="00B87ED3" w:rsidRPr="00944D28" w:rsidRDefault="000D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541CD" w:rsidR="00B87ED3" w:rsidRPr="00944D28" w:rsidRDefault="000D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CA063" w:rsidR="00B87ED3" w:rsidRPr="00944D28" w:rsidRDefault="000D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347FA" w:rsidR="00B87ED3" w:rsidRPr="00944D28" w:rsidRDefault="000D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8E173" w:rsidR="00B87ED3" w:rsidRPr="00944D28" w:rsidRDefault="000D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8AAD8" w:rsidR="00B87ED3" w:rsidRPr="00944D28" w:rsidRDefault="000D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2BB9B" w:rsidR="00B87ED3" w:rsidRPr="00944D28" w:rsidRDefault="000D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C3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FC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D2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C9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2B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FD272" w:rsidR="00B87ED3" w:rsidRPr="00944D28" w:rsidRDefault="000D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D6342" w:rsidR="00B87ED3" w:rsidRPr="00944D28" w:rsidRDefault="000D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4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C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A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3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E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57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89331" w:rsidR="00B87ED3" w:rsidRPr="00944D28" w:rsidRDefault="000D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276FB" w:rsidR="00B87ED3" w:rsidRPr="00944D28" w:rsidRDefault="000D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F6FDC" w:rsidR="00B87ED3" w:rsidRPr="00944D28" w:rsidRDefault="000D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5C9B6" w:rsidR="00B87ED3" w:rsidRPr="00944D28" w:rsidRDefault="000D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DED16" w:rsidR="00B87ED3" w:rsidRPr="00944D28" w:rsidRDefault="000D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7FBF5" w:rsidR="00B87ED3" w:rsidRPr="00944D28" w:rsidRDefault="000D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BDD4A" w:rsidR="00B87ED3" w:rsidRPr="00944D28" w:rsidRDefault="000D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3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B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2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8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D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5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3DE21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0C180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5DA80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C779B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F3B0D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123E3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D5528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B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C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5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742F0" w:rsidR="00B87ED3" w:rsidRPr="00944D28" w:rsidRDefault="000D7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8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0563F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B10F9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82301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CC9FC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62D07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7DCF3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6B012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9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6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3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D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A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4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D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BE141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4CF14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26BA6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9EFC2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9EEA7" w:rsidR="00B87ED3" w:rsidRPr="00944D28" w:rsidRDefault="000D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B9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94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D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9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8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F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DE734" w:rsidR="00B87ED3" w:rsidRPr="00944D28" w:rsidRDefault="000D7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7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0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2022-10-19T12:09:00.0000000Z</dcterms:modified>
</coreProperties>
</file>