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E820" w:rsidR="0061148E" w:rsidRPr="00944D28" w:rsidRDefault="00476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DC64" w:rsidR="0061148E" w:rsidRPr="004A7085" w:rsidRDefault="00476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5A1BC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CD803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8570B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CBA8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52B3C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A5D08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48036" w:rsidR="00B87ED3" w:rsidRPr="00944D28" w:rsidRDefault="0047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8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0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A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2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2FE46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13B4C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A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EB04B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76CCA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95AA9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4364A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118A6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19E5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8EE2" w:rsidR="00B87ED3" w:rsidRPr="00944D28" w:rsidRDefault="0047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921A4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71094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87B3C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BB492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36E1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5E27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B198E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2209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DC9B3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96A6C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26662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B6F44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3E9B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0A50E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4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486AA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7388C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AC31B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AED99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1825C" w:rsidR="00B87ED3" w:rsidRPr="00944D28" w:rsidRDefault="0047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1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E1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