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BD20B" w:rsidR="0061148E" w:rsidRPr="00944D28" w:rsidRDefault="00CE1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EB8E8" w:rsidR="0061148E" w:rsidRPr="004A7085" w:rsidRDefault="00CE1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D7559" w:rsidR="00B87ED3" w:rsidRPr="00944D28" w:rsidRDefault="00C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C0880" w:rsidR="00B87ED3" w:rsidRPr="00944D28" w:rsidRDefault="00C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2D57B" w:rsidR="00B87ED3" w:rsidRPr="00944D28" w:rsidRDefault="00C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339A7" w:rsidR="00B87ED3" w:rsidRPr="00944D28" w:rsidRDefault="00C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F12A0" w:rsidR="00B87ED3" w:rsidRPr="00944D28" w:rsidRDefault="00C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DBD8E" w:rsidR="00B87ED3" w:rsidRPr="00944D28" w:rsidRDefault="00C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69CED" w:rsidR="00B87ED3" w:rsidRPr="00944D28" w:rsidRDefault="00C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88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34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F9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BE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B8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A8E16" w:rsidR="00B87ED3" w:rsidRPr="00944D28" w:rsidRDefault="00C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170D1" w:rsidR="00B87ED3" w:rsidRPr="00944D28" w:rsidRDefault="00C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8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4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B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1E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97C3F" w:rsidR="00B87ED3" w:rsidRPr="00944D28" w:rsidRDefault="00C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AEA32" w:rsidR="00B87ED3" w:rsidRPr="00944D28" w:rsidRDefault="00C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1B840" w:rsidR="00B87ED3" w:rsidRPr="00944D28" w:rsidRDefault="00C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2C6C0" w:rsidR="00B87ED3" w:rsidRPr="00944D28" w:rsidRDefault="00C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6795B" w:rsidR="00B87ED3" w:rsidRPr="00944D28" w:rsidRDefault="00C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92919" w:rsidR="00B87ED3" w:rsidRPr="00944D28" w:rsidRDefault="00C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0354E" w:rsidR="00B87ED3" w:rsidRPr="00944D28" w:rsidRDefault="00C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0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6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F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9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7E21C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DC62A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27D21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6FD77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942C1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70F11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E661B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A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7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7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2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9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F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D788B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B90E7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C185D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B6134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C57B9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D432A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47401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2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F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C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E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6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D8D53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8654E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37C2B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DE93A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61071" w:rsidR="00B87ED3" w:rsidRPr="00944D28" w:rsidRDefault="00C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91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B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3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F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9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3C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2022-10-19T15:55:00.0000000Z</dcterms:modified>
</coreProperties>
</file>