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D20B" w:rsidR="0061148E" w:rsidRPr="00944D28" w:rsidRDefault="00CE1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EB8E8" w:rsidR="0061148E" w:rsidRPr="004A7085" w:rsidRDefault="00CE1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D7559" w:rsidR="00B87ED3" w:rsidRPr="00944D28" w:rsidRDefault="00C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C0880" w:rsidR="00B87ED3" w:rsidRPr="00944D28" w:rsidRDefault="00C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2D57B" w:rsidR="00B87ED3" w:rsidRPr="00944D28" w:rsidRDefault="00C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339A7" w:rsidR="00B87ED3" w:rsidRPr="00944D28" w:rsidRDefault="00C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F12A0" w:rsidR="00B87ED3" w:rsidRPr="00944D28" w:rsidRDefault="00C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DBD8E" w:rsidR="00B87ED3" w:rsidRPr="00944D28" w:rsidRDefault="00C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69CED" w:rsidR="00B87ED3" w:rsidRPr="00944D28" w:rsidRDefault="00C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88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34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F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BE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B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A8E16" w:rsidR="00B87ED3" w:rsidRPr="00944D28" w:rsidRDefault="00C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170D1" w:rsidR="00B87ED3" w:rsidRPr="00944D28" w:rsidRDefault="00C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1E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97C3F" w:rsidR="00B87ED3" w:rsidRPr="00944D28" w:rsidRDefault="00C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AEA32" w:rsidR="00B87ED3" w:rsidRPr="00944D28" w:rsidRDefault="00C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1B840" w:rsidR="00B87ED3" w:rsidRPr="00944D28" w:rsidRDefault="00C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2C6C0" w:rsidR="00B87ED3" w:rsidRPr="00944D28" w:rsidRDefault="00C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6795B" w:rsidR="00B87ED3" w:rsidRPr="00944D28" w:rsidRDefault="00C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92919" w:rsidR="00B87ED3" w:rsidRPr="00944D28" w:rsidRDefault="00C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0354E" w:rsidR="00B87ED3" w:rsidRPr="00944D28" w:rsidRDefault="00C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0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6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F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9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7E21C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DC62A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27D21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6FD77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942C1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70F11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E661B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7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2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9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D788B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B90E7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C185D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B6134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C57B9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D432A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47401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2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F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C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3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D8D53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8654E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37C2B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DE93A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61071" w:rsidR="00B87ED3" w:rsidRPr="00944D28" w:rsidRDefault="00C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91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B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3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F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9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3C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2022-10-19T15:55:00.0000000Z</dcterms:modified>
</coreProperties>
</file>