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E5F7F" w:rsidR="0061148E" w:rsidRPr="00944D28" w:rsidRDefault="009A4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E877" w:rsidR="0061148E" w:rsidRPr="004A7085" w:rsidRDefault="009A4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152CF" w:rsidR="00B87ED3" w:rsidRPr="00944D28" w:rsidRDefault="009A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6EF52" w:rsidR="00B87ED3" w:rsidRPr="00944D28" w:rsidRDefault="009A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143BF" w:rsidR="00B87ED3" w:rsidRPr="00944D28" w:rsidRDefault="009A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3E837" w:rsidR="00B87ED3" w:rsidRPr="00944D28" w:rsidRDefault="009A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09B14" w:rsidR="00B87ED3" w:rsidRPr="00944D28" w:rsidRDefault="009A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3F03B" w:rsidR="00B87ED3" w:rsidRPr="00944D28" w:rsidRDefault="009A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906EE" w:rsidR="00B87ED3" w:rsidRPr="00944D28" w:rsidRDefault="009A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BF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51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A9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7B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EE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B1060" w:rsidR="00B87ED3" w:rsidRPr="00944D28" w:rsidRDefault="009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72829" w:rsidR="00B87ED3" w:rsidRPr="00944D28" w:rsidRDefault="009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A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E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5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F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0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C7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3D89C" w:rsidR="00B87ED3" w:rsidRPr="00944D28" w:rsidRDefault="009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4FBB5" w:rsidR="00B87ED3" w:rsidRPr="00944D28" w:rsidRDefault="009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6A1EE" w:rsidR="00B87ED3" w:rsidRPr="00944D28" w:rsidRDefault="009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FD2E0" w:rsidR="00B87ED3" w:rsidRPr="00944D28" w:rsidRDefault="009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F00A4" w:rsidR="00B87ED3" w:rsidRPr="00944D28" w:rsidRDefault="009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F2F12" w:rsidR="00B87ED3" w:rsidRPr="00944D28" w:rsidRDefault="009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09B02" w:rsidR="00B87ED3" w:rsidRPr="00944D28" w:rsidRDefault="009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9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9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F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9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8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7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738F7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64A9F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DAE76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9CAA5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3751B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9FB41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1DF6D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A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0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EDCD5" w:rsidR="00B87ED3" w:rsidRPr="00944D28" w:rsidRDefault="009A4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8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5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E5DC2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6AC19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A0553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6FB08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C7D77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5B719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952E5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F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5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9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6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E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35270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1D44D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38AA2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9B64C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18961" w:rsidR="00B87ED3" w:rsidRPr="00944D28" w:rsidRDefault="009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42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9B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E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A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A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3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0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2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10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2022-10-19T16:05:00.0000000Z</dcterms:modified>
</coreProperties>
</file>