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8E720" w:rsidR="0061148E" w:rsidRPr="00944D28" w:rsidRDefault="001E2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A4A77" w:rsidR="0061148E" w:rsidRPr="004A7085" w:rsidRDefault="001E2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FBECE" w:rsidR="00B87ED3" w:rsidRPr="00944D28" w:rsidRDefault="001E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6D52F" w:rsidR="00B87ED3" w:rsidRPr="00944D28" w:rsidRDefault="001E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CC744" w:rsidR="00B87ED3" w:rsidRPr="00944D28" w:rsidRDefault="001E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E98D0" w:rsidR="00B87ED3" w:rsidRPr="00944D28" w:rsidRDefault="001E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445D2" w:rsidR="00B87ED3" w:rsidRPr="00944D28" w:rsidRDefault="001E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F3D4E" w:rsidR="00B87ED3" w:rsidRPr="00944D28" w:rsidRDefault="001E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21145" w:rsidR="00B87ED3" w:rsidRPr="00944D28" w:rsidRDefault="001E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7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B1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8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4D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8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B1743" w:rsidR="00B87ED3" w:rsidRPr="00944D28" w:rsidRDefault="001E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8B448" w:rsidR="00B87ED3" w:rsidRPr="00944D28" w:rsidRDefault="001E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5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5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D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0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8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1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B4921" w:rsidR="00B87ED3" w:rsidRPr="00944D28" w:rsidRDefault="001E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083F1" w:rsidR="00B87ED3" w:rsidRPr="00944D28" w:rsidRDefault="001E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306EA" w:rsidR="00B87ED3" w:rsidRPr="00944D28" w:rsidRDefault="001E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6D6CD" w:rsidR="00B87ED3" w:rsidRPr="00944D28" w:rsidRDefault="001E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7678D" w:rsidR="00B87ED3" w:rsidRPr="00944D28" w:rsidRDefault="001E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1780F" w:rsidR="00B87ED3" w:rsidRPr="00944D28" w:rsidRDefault="001E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4CD0A" w:rsidR="00B87ED3" w:rsidRPr="00944D28" w:rsidRDefault="001E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1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2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A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A1D36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4E1D5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3DF7B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8AB33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93147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528E7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F473B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F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1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C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69E1B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FAC7B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8F973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1938D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5DB93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4CABE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22AB5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F72C" w:rsidR="00B87ED3" w:rsidRPr="00944D28" w:rsidRDefault="001E2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2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D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DD2CC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52498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08C35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7BB77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F15CE" w:rsidR="00B87ED3" w:rsidRPr="00944D28" w:rsidRDefault="001E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8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E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4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F0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2022-10-19T17:31:00.0000000Z</dcterms:modified>
</coreProperties>
</file>