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2318" w:rsidR="0061148E" w:rsidRPr="00944D28" w:rsidRDefault="00137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6C418" w:rsidR="0061148E" w:rsidRPr="004A7085" w:rsidRDefault="00137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847CD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48C3E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15BD7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BBBCB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2E698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4A18A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E22F2" w:rsidR="00B87ED3" w:rsidRPr="00944D28" w:rsidRDefault="0013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D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6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75D5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98104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6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3C94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60275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EC274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8F56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9F02D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0369E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F2A08" w:rsidR="00B87ED3" w:rsidRPr="00944D28" w:rsidRDefault="0013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8A303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1F01A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8CA05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E45C2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C2BE8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EBB68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CC46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B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313B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5EDCD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58F7F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1616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5ADC2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E967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0FA5A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1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97096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9E55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4AD36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A8224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929B2" w:rsidR="00B87ED3" w:rsidRPr="00944D28" w:rsidRDefault="0013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0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1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2022-10-19T18:03:00.0000000Z</dcterms:modified>
</coreProperties>
</file>