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FA0BF" w:rsidR="0061148E" w:rsidRPr="00944D28" w:rsidRDefault="00BA2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B6AAC" w:rsidR="0061148E" w:rsidRPr="004A7085" w:rsidRDefault="00BA2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03BD7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98517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04C5D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10EF6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FBD6C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F811F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82A4E" w:rsidR="00B87ED3" w:rsidRPr="00944D28" w:rsidRDefault="00BA2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80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A7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4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8A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D0BC9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17663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0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F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2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0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7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F0D76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70B22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F87FA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1F249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7E36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E71CB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2F2EB" w:rsidR="00B87ED3" w:rsidRPr="00944D28" w:rsidRDefault="00BA2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C1A18" w:rsidR="00B87ED3" w:rsidRPr="00944D28" w:rsidRDefault="00BA2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6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0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FD48B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4E882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3B901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F8376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E65C2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B7236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900A4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8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D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B6BE7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093C9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15084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FE32C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EB9F1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A8848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1BB01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A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A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0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B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F5305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1B019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9B300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1DFDA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8F7BD" w:rsidR="00B87ED3" w:rsidRPr="00944D28" w:rsidRDefault="00BA2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B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3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0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5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7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24C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