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9786" w:rsidR="0061148E" w:rsidRPr="00944D28" w:rsidRDefault="00796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0E2C4" w:rsidR="0061148E" w:rsidRPr="004A7085" w:rsidRDefault="00796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4CA1A" w:rsidR="00B87ED3" w:rsidRPr="00944D28" w:rsidRDefault="00796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02901" w:rsidR="00B87ED3" w:rsidRPr="00944D28" w:rsidRDefault="00796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60EDB" w:rsidR="00B87ED3" w:rsidRPr="00944D28" w:rsidRDefault="00796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83396" w:rsidR="00B87ED3" w:rsidRPr="00944D28" w:rsidRDefault="00796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8B915" w:rsidR="00B87ED3" w:rsidRPr="00944D28" w:rsidRDefault="00796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64570" w:rsidR="00B87ED3" w:rsidRPr="00944D28" w:rsidRDefault="00796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8224F" w:rsidR="00B87ED3" w:rsidRPr="00944D28" w:rsidRDefault="00796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86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00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45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B1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6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3C990" w:rsidR="00B87ED3" w:rsidRPr="00944D28" w:rsidRDefault="0079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F5307" w:rsidR="00B87ED3" w:rsidRPr="00944D28" w:rsidRDefault="0079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3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1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6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C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2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E43AB" w:rsidR="00B87ED3" w:rsidRPr="00944D28" w:rsidRDefault="0079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BFC11" w:rsidR="00B87ED3" w:rsidRPr="00944D28" w:rsidRDefault="0079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AF155" w:rsidR="00B87ED3" w:rsidRPr="00944D28" w:rsidRDefault="0079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242E5" w:rsidR="00B87ED3" w:rsidRPr="00944D28" w:rsidRDefault="0079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39FD1" w:rsidR="00B87ED3" w:rsidRPr="00944D28" w:rsidRDefault="0079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808F9" w:rsidR="00B87ED3" w:rsidRPr="00944D28" w:rsidRDefault="0079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E3AE9" w:rsidR="00B87ED3" w:rsidRPr="00944D28" w:rsidRDefault="00796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1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D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6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D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6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BA0F6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74714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58CE4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ADEA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895A0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FFCF5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2AE16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A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A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1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7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98D47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618D0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F605F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8AB9C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C3F0F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0C89F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2621C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D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2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0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C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B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D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511BF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C90F1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141C4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ACF87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3032E" w:rsidR="00B87ED3" w:rsidRPr="00944D28" w:rsidRDefault="00796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D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21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6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1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4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E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F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6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02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2022-10-19T19:19:00.0000000Z</dcterms:modified>
</coreProperties>
</file>