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E6FD" w:rsidR="0061148E" w:rsidRPr="00944D28" w:rsidRDefault="0076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D32B" w:rsidR="0061148E" w:rsidRPr="004A7085" w:rsidRDefault="0076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1D8CC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AF23B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9CAA6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0702C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31316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44183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E8AA" w:rsidR="00B87ED3" w:rsidRPr="00944D28" w:rsidRDefault="0076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A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E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C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F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0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348C6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36238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3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0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5478C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A0C1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35F21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C988A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9465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A2A31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DC55" w:rsidR="00B87ED3" w:rsidRPr="00944D28" w:rsidRDefault="007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50CD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6767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F5A52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BC25D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699B7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331A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F6F3A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E0F27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197DE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24828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9711F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15D6E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4EE69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B12BE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32D7E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9082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86085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1F541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41837" w:rsidR="00B87ED3" w:rsidRPr="00944D28" w:rsidRDefault="007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A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DC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2022-10-19T19:39:00.0000000Z</dcterms:modified>
</coreProperties>
</file>