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832D" w:rsidR="0061148E" w:rsidRPr="00944D28" w:rsidRDefault="00A61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5F9C" w:rsidR="0061148E" w:rsidRPr="004A7085" w:rsidRDefault="00A61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84078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1831A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97106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E244D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1A11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D9B74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9931" w:rsidR="00B87ED3" w:rsidRPr="00944D28" w:rsidRDefault="00A6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B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1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E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6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A33F7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C3D8E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2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10131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05D6A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CC0D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8D5B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6C95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AE43E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FA3E4" w:rsidR="00B87ED3" w:rsidRPr="00944D28" w:rsidRDefault="00A6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8249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1A9E9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06DBE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DB531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641DD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5F51F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41092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99D52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7A09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D4E9F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DD2A2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17360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94CE8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47AEE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10AFC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CF6AF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A482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50A47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D2A5A" w:rsidR="00B87ED3" w:rsidRPr="00944D28" w:rsidRDefault="00A6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7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