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5F17" w:rsidR="0061148E" w:rsidRPr="00944D28" w:rsidRDefault="00545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509D" w:rsidR="0061148E" w:rsidRPr="004A7085" w:rsidRDefault="00545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9A2E9" w:rsidR="00B87ED3" w:rsidRPr="00944D28" w:rsidRDefault="0054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9A54A" w:rsidR="00B87ED3" w:rsidRPr="00944D28" w:rsidRDefault="0054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8AD7E" w:rsidR="00B87ED3" w:rsidRPr="00944D28" w:rsidRDefault="0054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315A8" w:rsidR="00B87ED3" w:rsidRPr="00944D28" w:rsidRDefault="0054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08415" w:rsidR="00B87ED3" w:rsidRPr="00944D28" w:rsidRDefault="0054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76C44" w:rsidR="00B87ED3" w:rsidRPr="00944D28" w:rsidRDefault="0054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F1526" w:rsidR="00B87ED3" w:rsidRPr="00944D28" w:rsidRDefault="0054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A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F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7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CC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B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C3B9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B5D8D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2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E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D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D73C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9C1DB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7E1E0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F912F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9F12A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03255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47E88" w:rsidR="00B87ED3" w:rsidRPr="00944D28" w:rsidRDefault="0054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2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0BB4F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C68FA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AD2C6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BF06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81530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F806D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CE6E7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2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0F87E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FCAB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50E8F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DE2F3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AC5DF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6590C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C7BED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F68EE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202E8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CA18B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D1B09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69475" w:rsidR="00B87ED3" w:rsidRPr="00944D28" w:rsidRDefault="0054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9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B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8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26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