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5F5F" w:rsidR="0061148E" w:rsidRPr="00944D28" w:rsidRDefault="00A23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03121" w:rsidR="0061148E" w:rsidRPr="004A7085" w:rsidRDefault="00A23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42391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A87DE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4F19F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855EF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5A331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96D74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B6450" w:rsidR="00B87ED3" w:rsidRPr="00944D28" w:rsidRDefault="00A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9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3E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3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9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C08F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1E163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6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941B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FAB7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C47BD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85BC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B8C2A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9325D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C9BD7" w:rsidR="00B87ED3" w:rsidRPr="00944D28" w:rsidRDefault="00A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C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E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01F75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A75A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1502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4AE2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CB3FE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32C0D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5B8E9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7A8A" w:rsidR="00B87ED3" w:rsidRPr="00944D28" w:rsidRDefault="00A23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D201B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586A4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9CD55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5281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E007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AFB2E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FFC3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4A5D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E61E7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242A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70E61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35BE2" w:rsidR="00B87ED3" w:rsidRPr="00944D28" w:rsidRDefault="00A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B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1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A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2022-10-16T15:55:00.0000000Z</dcterms:modified>
</coreProperties>
</file>