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F3DC" w:rsidR="0061148E" w:rsidRPr="00944D28" w:rsidRDefault="001D5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7BB8" w:rsidR="0061148E" w:rsidRPr="004A7085" w:rsidRDefault="001D5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86D73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70C17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5099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7DFAD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F0C0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4F666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E947" w:rsidR="00B87ED3" w:rsidRPr="00944D28" w:rsidRDefault="001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3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87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1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D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3AC0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53D47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654C5" w:rsidR="00B87ED3" w:rsidRPr="00944D28" w:rsidRDefault="001D5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78218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2D09F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FA628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40899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CEAB8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39C4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B69CF" w:rsidR="00B87ED3" w:rsidRPr="00944D28" w:rsidRDefault="001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61D0" w:rsidR="00B87ED3" w:rsidRPr="00944D28" w:rsidRDefault="001D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6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12E92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390AD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8746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63C2D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F279A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D1FB3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0F348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2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D9C96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67C47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41A8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178CF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B2B3B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C1904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D558C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318A" w:rsidR="00B87ED3" w:rsidRPr="00944D28" w:rsidRDefault="001D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4223F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6302D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C282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93342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0AEBA" w:rsidR="00B87ED3" w:rsidRPr="00944D28" w:rsidRDefault="001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2C67" w:rsidR="00B87ED3" w:rsidRPr="00944D28" w:rsidRDefault="001D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FA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2022-10-19T21:48:00.0000000Z</dcterms:modified>
</coreProperties>
</file>