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95FAF" w:rsidR="0061148E" w:rsidRPr="00944D28" w:rsidRDefault="00781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14F0" w:rsidR="0061148E" w:rsidRPr="004A7085" w:rsidRDefault="00781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F78A4" w:rsidR="00B87ED3" w:rsidRPr="00944D28" w:rsidRDefault="0078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1519B" w:rsidR="00B87ED3" w:rsidRPr="00944D28" w:rsidRDefault="0078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145A8" w:rsidR="00B87ED3" w:rsidRPr="00944D28" w:rsidRDefault="0078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30569" w:rsidR="00B87ED3" w:rsidRPr="00944D28" w:rsidRDefault="0078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AA118" w:rsidR="00B87ED3" w:rsidRPr="00944D28" w:rsidRDefault="0078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ABFAE" w:rsidR="00B87ED3" w:rsidRPr="00944D28" w:rsidRDefault="0078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7DCDC" w:rsidR="00B87ED3" w:rsidRPr="00944D28" w:rsidRDefault="0078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8F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F6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E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18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2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FC172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E7E4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2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C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77F12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A45C2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D7C00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5049D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7C64E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31FFC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C565F" w:rsidR="00B87ED3" w:rsidRPr="00944D28" w:rsidRDefault="0078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BD462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C10DA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53F3B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A16A5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F69D4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3C077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5830D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F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F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1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FFAD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C84C7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12C09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894E9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269B7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9AA8F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69611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4B823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CA17E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E8876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C8CC0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7D99D" w:rsidR="00B87ED3" w:rsidRPr="00944D28" w:rsidRDefault="0078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67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0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4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6E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2022-10-19T21:16:00.0000000Z</dcterms:modified>
</coreProperties>
</file>