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1342" w:rsidR="0061148E" w:rsidRPr="00944D28" w:rsidRDefault="00751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64606" w:rsidR="0061148E" w:rsidRPr="004A7085" w:rsidRDefault="00751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281BE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CADF4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B31AF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8598E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CE312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FE70D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E6586" w:rsidR="00B87ED3" w:rsidRPr="00944D28" w:rsidRDefault="00751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91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77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1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4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0D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6449F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415D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8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C8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D1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C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36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C8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AAE3C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9B560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EA825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EA306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B46E1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8CD70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D2E88" w:rsidR="00B87ED3" w:rsidRPr="00944D28" w:rsidRDefault="00751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A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B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E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E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475A8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659C6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F0BE1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7A6A7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56DDE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DB8B8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35994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E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34A15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7A999A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2180E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59216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A91B2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540D4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B336E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D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2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4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DC1BE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83FF3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D6835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7477C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31F3" w:rsidR="00B87ED3" w:rsidRPr="00944D28" w:rsidRDefault="00751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0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2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A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3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E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6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27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