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EFA3" w:rsidR="0061148E" w:rsidRPr="00944D28" w:rsidRDefault="00504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3175" w:rsidR="0061148E" w:rsidRPr="004A7085" w:rsidRDefault="00504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D49F8" w:rsidR="00B87ED3" w:rsidRPr="00944D28" w:rsidRDefault="0050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0A4D2" w:rsidR="00B87ED3" w:rsidRPr="00944D28" w:rsidRDefault="0050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034C3" w:rsidR="00B87ED3" w:rsidRPr="00944D28" w:rsidRDefault="0050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619B4" w:rsidR="00B87ED3" w:rsidRPr="00944D28" w:rsidRDefault="0050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D539F" w:rsidR="00B87ED3" w:rsidRPr="00944D28" w:rsidRDefault="0050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C4AFC" w:rsidR="00B87ED3" w:rsidRPr="00944D28" w:rsidRDefault="0050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FDE4C" w:rsidR="00B87ED3" w:rsidRPr="00944D28" w:rsidRDefault="0050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F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B8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7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1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A6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44C1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27697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6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EE71E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0D7EB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F3141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83C1E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1DFF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F612D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24AA6" w:rsidR="00B87ED3" w:rsidRPr="00944D28" w:rsidRDefault="0050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3815A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C7782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3DD81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A6F7D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24D7E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857DF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B5A3B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FA9BE" w:rsidR="00B87ED3" w:rsidRPr="00944D28" w:rsidRDefault="00504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B6E9E" w:rsidR="00B87ED3" w:rsidRPr="00944D28" w:rsidRDefault="00504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7431A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0FC7E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034DB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B7C80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967DB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ABA6B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8E77D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3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3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2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60AC1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D2483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A5496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B9108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E4D30" w:rsidR="00B87ED3" w:rsidRPr="00944D28" w:rsidRDefault="0050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55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6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E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4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A6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2022-10-19T22:01:00.0000000Z</dcterms:modified>
</coreProperties>
</file>