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EFA3" w:rsidR="0061148E" w:rsidRPr="00944D28" w:rsidRDefault="00504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3175" w:rsidR="0061148E" w:rsidRPr="004A7085" w:rsidRDefault="00504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D49F8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0A4D2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34C3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619B4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D539F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C4AFC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FDE4C" w:rsidR="00B87ED3" w:rsidRPr="00944D28" w:rsidRDefault="005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F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B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A6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44C1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7697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EE71E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D7EB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F3141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3C1E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1DFF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F612D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24AA6" w:rsidR="00B87ED3" w:rsidRPr="00944D28" w:rsidRDefault="005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3815A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7782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3DD81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A6F7D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4D7E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857DF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5A3B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A9BE" w:rsidR="00B87ED3" w:rsidRPr="00944D28" w:rsidRDefault="0050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6E9E" w:rsidR="00B87ED3" w:rsidRPr="00944D28" w:rsidRDefault="0050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431A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0FC7E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34DB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7C80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67DB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ABA6B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8E77D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60AC1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D2483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A5496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B9108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E4D30" w:rsidR="00B87ED3" w:rsidRPr="00944D28" w:rsidRDefault="005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5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B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A6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2022-10-19T22:01:00.0000000Z</dcterms:modified>
</coreProperties>
</file>