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64AB" w:rsidR="0061148E" w:rsidRPr="00944D28" w:rsidRDefault="001A3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9BC06" w:rsidR="0061148E" w:rsidRPr="004A7085" w:rsidRDefault="001A3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8C596" w:rsidR="00B87ED3" w:rsidRPr="00944D28" w:rsidRDefault="001A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D6542" w:rsidR="00B87ED3" w:rsidRPr="00944D28" w:rsidRDefault="001A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E40F8" w:rsidR="00B87ED3" w:rsidRPr="00944D28" w:rsidRDefault="001A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4B1FE" w:rsidR="00B87ED3" w:rsidRPr="00944D28" w:rsidRDefault="001A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37308" w:rsidR="00B87ED3" w:rsidRPr="00944D28" w:rsidRDefault="001A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E85D8" w:rsidR="00B87ED3" w:rsidRPr="00944D28" w:rsidRDefault="001A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4AE8C" w:rsidR="00B87ED3" w:rsidRPr="00944D28" w:rsidRDefault="001A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F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6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B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3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1E514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18F0B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2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4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4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6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D2B9C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49009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84F06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75EF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7508C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91F7B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D063" w:rsidR="00B87ED3" w:rsidRPr="00944D28" w:rsidRDefault="001A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D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1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C50A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52D00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4D83B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0BA3E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B1BBB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71995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9ECC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DA8A7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692A1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E801D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F439A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C5570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61095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34211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5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1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A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10A55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3A442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0EC09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C2230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95D47" w:rsidR="00B87ED3" w:rsidRPr="00944D28" w:rsidRDefault="001A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3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0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5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3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2022-10-19T22:53:00.0000000Z</dcterms:modified>
</coreProperties>
</file>