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AF0C" w:rsidR="0061148E" w:rsidRPr="00944D28" w:rsidRDefault="00A52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86DF" w:rsidR="0061148E" w:rsidRPr="004A7085" w:rsidRDefault="00A52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53AA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E3680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5EE30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68BAC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152FF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0D7D6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07B1D" w:rsidR="00B87ED3" w:rsidRPr="00944D28" w:rsidRDefault="00A5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3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870C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B1D28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3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47A7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1F648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30AB8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4A7A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BA730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2A60A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8FD03" w:rsidR="00B87ED3" w:rsidRPr="00944D28" w:rsidRDefault="00A5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EA2F" w:rsidR="00B87ED3" w:rsidRPr="00944D28" w:rsidRDefault="00A5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B415" w:rsidR="00B87ED3" w:rsidRPr="00944D28" w:rsidRDefault="00A5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F32E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69EB8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6E7E9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237B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F134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494D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4306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889F3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18C66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F766C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4EDF1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12F0E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2E42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1B9E9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B2F8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3EA15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E5EC6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ABEE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EA38" w:rsidR="00B87ED3" w:rsidRPr="00944D28" w:rsidRDefault="00A5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3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