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A0EC" w:rsidR="0061148E" w:rsidRPr="00944D28" w:rsidRDefault="00770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33B80" w:rsidR="0061148E" w:rsidRPr="004A7085" w:rsidRDefault="00770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6606B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F684B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3B5DF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965C6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FC7B7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F7CD2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35473" w:rsidR="00B87ED3" w:rsidRPr="00944D28" w:rsidRDefault="00770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B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20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71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EA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83BB3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40A27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8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2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3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7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2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0D888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7ABD3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44F29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CB3C5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7C018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1E703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C57FA" w:rsidR="00B87ED3" w:rsidRPr="00944D28" w:rsidRDefault="007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8008" w:rsidR="00B87ED3" w:rsidRPr="00944D28" w:rsidRDefault="00770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0E42F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9AAF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F53A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96DDB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21D4F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D978B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3E2E8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9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B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64A2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1729D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44597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90AA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2EF1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069BC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C017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0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581ED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9545E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060E1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6B85F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2920E" w:rsidR="00B87ED3" w:rsidRPr="00944D28" w:rsidRDefault="007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08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C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18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2022-10-19T23:56:00.0000000Z</dcterms:modified>
</coreProperties>
</file>