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A0EC" w:rsidR="0061148E" w:rsidRPr="00944D28" w:rsidRDefault="00770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33B80" w:rsidR="0061148E" w:rsidRPr="004A7085" w:rsidRDefault="00770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6606B" w:rsidR="00B87ED3" w:rsidRPr="00944D28" w:rsidRDefault="0077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F684B" w:rsidR="00B87ED3" w:rsidRPr="00944D28" w:rsidRDefault="0077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3B5DF" w:rsidR="00B87ED3" w:rsidRPr="00944D28" w:rsidRDefault="0077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965C6" w:rsidR="00B87ED3" w:rsidRPr="00944D28" w:rsidRDefault="0077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FC7B7" w:rsidR="00B87ED3" w:rsidRPr="00944D28" w:rsidRDefault="0077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F7CD2" w:rsidR="00B87ED3" w:rsidRPr="00944D28" w:rsidRDefault="0077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35473" w:rsidR="00B87ED3" w:rsidRPr="00944D28" w:rsidRDefault="0077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E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B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2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71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E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83BB3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40A27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2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D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2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0D888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7ABD3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44F29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CB3C5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7C018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1E703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57FA" w:rsidR="00B87ED3" w:rsidRPr="00944D28" w:rsidRDefault="007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8008" w:rsidR="00B87ED3" w:rsidRPr="00944D28" w:rsidRDefault="00770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1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0E42F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79AAF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1F53A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96DDB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21D4F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D978B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3E2E8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8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B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4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B64A2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1729D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44597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90AA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D2EF1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069BC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8C017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E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581ED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9545E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060E1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6B85F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2920E" w:rsidR="00B87ED3" w:rsidRPr="00944D28" w:rsidRDefault="007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08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C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6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1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18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2022-10-19T23:56:00.0000000Z</dcterms:modified>
</coreProperties>
</file>