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4DEC3" w:rsidR="0061148E" w:rsidRPr="00944D28" w:rsidRDefault="008C0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5EFCB" w:rsidR="0061148E" w:rsidRPr="004A7085" w:rsidRDefault="008C0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37043" w:rsidR="00B87ED3" w:rsidRPr="00944D28" w:rsidRDefault="008C0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4DD1B" w:rsidR="00B87ED3" w:rsidRPr="00944D28" w:rsidRDefault="008C0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1B498" w:rsidR="00B87ED3" w:rsidRPr="00944D28" w:rsidRDefault="008C0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8BEE4" w:rsidR="00B87ED3" w:rsidRPr="00944D28" w:rsidRDefault="008C0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3E1F7" w:rsidR="00B87ED3" w:rsidRPr="00944D28" w:rsidRDefault="008C0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B106C" w:rsidR="00B87ED3" w:rsidRPr="00944D28" w:rsidRDefault="008C0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66BEB" w:rsidR="00B87ED3" w:rsidRPr="00944D28" w:rsidRDefault="008C0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D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1C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FC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73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89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9CABD" w:rsidR="00B87ED3" w:rsidRPr="00944D28" w:rsidRDefault="008C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CDF0A" w:rsidR="00B87ED3" w:rsidRPr="00944D28" w:rsidRDefault="008C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D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2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B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E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F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3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54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97E1B" w:rsidR="00B87ED3" w:rsidRPr="00944D28" w:rsidRDefault="008C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25952" w:rsidR="00B87ED3" w:rsidRPr="00944D28" w:rsidRDefault="008C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580DC" w:rsidR="00B87ED3" w:rsidRPr="00944D28" w:rsidRDefault="008C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14CDB" w:rsidR="00B87ED3" w:rsidRPr="00944D28" w:rsidRDefault="008C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7DEDC" w:rsidR="00B87ED3" w:rsidRPr="00944D28" w:rsidRDefault="008C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CC87B" w:rsidR="00B87ED3" w:rsidRPr="00944D28" w:rsidRDefault="008C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9658A" w:rsidR="00B87ED3" w:rsidRPr="00944D28" w:rsidRDefault="008C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7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9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E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D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3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75798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C95AF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DFF74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78F3D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18B9A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24B00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C3167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8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7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F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5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4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0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A7B75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67108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0502D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6EBFD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248F3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8E219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C6978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E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0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7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5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EDE90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0ACD0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BD83E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30671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AB68F" w:rsidR="00B87ED3" w:rsidRPr="00944D28" w:rsidRDefault="008C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D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B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2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A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E4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2022-10-19T23:40:00.0000000Z</dcterms:modified>
</coreProperties>
</file>