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D400" w:rsidR="0061148E" w:rsidRPr="00944D28" w:rsidRDefault="00900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DBF5" w:rsidR="0061148E" w:rsidRPr="004A7085" w:rsidRDefault="00900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2F246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E952F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38005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E452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7C5D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0F808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23A75" w:rsidR="00B87ED3" w:rsidRPr="00944D28" w:rsidRDefault="0090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3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9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1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4AD10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E4A1B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09B07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40FB7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10DBF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C34CC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B8D5B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3C887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FDB95" w:rsidR="00B87ED3" w:rsidRPr="00944D28" w:rsidRDefault="0090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9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7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41E0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683AF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621ED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6B69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1B5E9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4BF75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E94C4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E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AB687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3388A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4596E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AD2C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67B16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C79B3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2A890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C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5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C073B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E0B85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B92AE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10EF6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F40DD" w:rsidR="00B87ED3" w:rsidRPr="00944D28" w:rsidRDefault="0090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8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3D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