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4293" w:rsidR="0061148E" w:rsidRPr="00944D28" w:rsidRDefault="00663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A39B1" w:rsidR="0061148E" w:rsidRPr="004A7085" w:rsidRDefault="00663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0DCDC" w:rsidR="00B87ED3" w:rsidRPr="00944D28" w:rsidRDefault="0066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265B1" w:rsidR="00B87ED3" w:rsidRPr="00944D28" w:rsidRDefault="0066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B9BD" w:rsidR="00B87ED3" w:rsidRPr="00944D28" w:rsidRDefault="0066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46ED6" w:rsidR="00B87ED3" w:rsidRPr="00944D28" w:rsidRDefault="0066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5D53E" w:rsidR="00B87ED3" w:rsidRPr="00944D28" w:rsidRDefault="0066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6DC6F" w:rsidR="00B87ED3" w:rsidRPr="00944D28" w:rsidRDefault="0066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E4A6E" w:rsidR="00B87ED3" w:rsidRPr="00944D28" w:rsidRDefault="0066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42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6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2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A96F5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AFDEF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D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E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9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3AB8A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1BB48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0481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47730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96B7D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FE373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5783" w:rsidR="00B87ED3" w:rsidRPr="00944D28" w:rsidRDefault="0066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8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D4929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80409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D7A5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CB7C7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154EB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72EF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3E6A7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3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E9D79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E1495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40133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03DAD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F08E4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B6754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2DF46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514BA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FB59E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6E647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B694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93932" w:rsidR="00B87ED3" w:rsidRPr="00944D28" w:rsidRDefault="0066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3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D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CA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